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02" w:rsidRPr="00967E54" w:rsidRDefault="00A47E02" w:rsidP="00A47E02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bookmarkStart w:id="0" w:name="_GoBack"/>
      <w:bookmarkEnd w:id="0"/>
      <w:r w:rsidRPr="00967E54">
        <w:rPr>
          <w:rFonts w:asciiTheme="minorEastAsia" w:eastAsiaTheme="minorEastAsia" w:hAnsiTheme="minorEastAsia" w:hint="eastAsia"/>
          <w:b/>
          <w:sz w:val="32"/>
          <w:szCs w:val="32"/>
        </w:rPr>
        <w:t>临床试验项目立项评估表</w:t>
      </w:r>
    </w:p>
    <w:tbl>
      <w:tblPr>
        <w:tblpPr w:leftFromText="180" w:rightFromText="180" w:vertAnchor="text" w:horzAnchor="margin" w:tblpXSpec="center" w:tblpY="125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1"/>
        <w:gridCol w:w="2517"/>
        <w:gridCol w:w="1276"/>
        <w:gridCol w:w="3193"/>
      </w:tblGrid>
      <w:tr w:rsidR="00A47E02" w:rsidRPr="00A2024F" w:rsidTr="00DA6381">
        <w:tc>
          <w:tcPr>
            <w:tcW w:w="1911" w:type="dxa"/>
            <w:vAlign w:val="center"/>
          </w:tcPr>
          <w:p w:rsidR="00A47E02" w:rsidRPr="00A2024F" w:rsidRDefault="00A47E02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项目名称</w:t>
            </w:r>
          </w:p>
        </w:tc>
        <w:tc>
          <w:tcPr>
            <w:tcW w:w="6986" w:type="dxa"/>
            <w:gridSpan w:val="3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E02" w:rsidRPr="00A2024F" w:rsidTr="00DA6381">
        <w:tc>
          <w:tcPr>
            <w:tcW w:w="1911" w:type="dxa"/>
            <w:vAlign w:val="center"/>
          </w:tcPr>
          <w:p w:rsidR="00A47E02" w:rsidRPr="00A2024F" w:rsidRDefault="00A47E02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申办者/CRO</w:t>
            </w:r>
          </w:p>
        </w:tc>
        <w:tc>
          <w:tcPr>
            <w:tcW w:w="6986" w:type="dxa"/>
            <w:gridSpan w:val="3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E02" w:rsidRPr="00A2024F" w:rsidTr="00DA6381">
        <w:tc>
          <w:tcPr>
            <w:tcW w:w="1911" w:type="dxa"/>
            <w:vAlign w:val="center"/>
          </w:tcPr>
          <w:p w:rsidR="00A47E02" w:rsidRPr="00A2024F" w:rsidRDefault="00A47E02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联系人</w:t>
            </w:r>
          </w:p>
        </w:tc>
        <w:tc>
          <w:tcPr>
            <w:tcW w:w="2517" w:type="dxa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联系电话</w:t>
            </w:r>
          </w:p>
        </w:tc>
        <w:tc>
          <w:tcPr>
            <w:tcW w:w="3193" w:type="dxa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E02" w:rsidRPr="00A2024F" w:rsidTr="00DA6381">
        <w:tc>
          <w:tcPr>
            <w:tcW w:w="1911" w:type="dxa"/>
            <w:vAlign w:val="center"/>
          </w:tcPr>
          <w:p w:rsidR="00A47E02" w:rsidRPr="00A2024F" w:rsidRDefault="00A47E02" w:rsidP="00DA638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推荐承担科室</w:t>
            </w:r>
          </w:p>
        </w:tc>
        <w:tc>
          <w:tcPr>
            <w:tcW w:w="6986" w:type="dxa"/>
            <w:gridSpan w:val="3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E02" w:rsidRPr="00A2024F" w:rsidTr="00DA6381">
        <w:tc>
          <w:tcPr>
            <w:tcW w:w="1911" w:type="dxa"/>
            <w:vAlign w:val="center"/>
          </w:tcPr>
          <w:p w:rsidR="00A47E02" w:rsidRPr="00A2024F" w:rsidRDefault="00A47E02" w:rsidP="00DA6381">
            <w:pPr>
              <w:spacing w:line="360" w:lineRule="auto"/>
              <w:ind w:firstLineChars="100" w:firstLine="24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项目负责人</w:t>
            </w:r>
          </w:p>
        </w:tc>
        <w:tc>
          <w:tcPr>
            <w:tcW w:w="2517" w:type="dxa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研究秘书</w:t>
            </w:r>
          </w:p>
        </w:tc>
        <w:tc>
          <w:tcPr>
            <w:tcW w:w="3193" w:type="dxa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E02" w:rsidRPr="00A2024F" w:rsidTr="00DA6381">
        <w:tc>
          <w:tcPr>
            <w:tcW w:w="8897" w:type="dxa"/>
            <w:gridSpan w:val="4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专业科室评估：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1．是否能保证招募足够的受试人群：是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，否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2．研究者是否具备足够的试验时间：是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，否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3．是否具备相应的仪器设备和其他技术条件：是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，否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4．是否能对试验质量进行保证：是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，否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5．目前科室研究情况：</w:t>
            </w:r>
          </w:p>
          <w:p w:rsidR="00A47E02" w:rsidRPr="00A2024F" w:rsidRDefault="00A47E02" w:rsidP="00DA6381">
            <w:pPr>
              <w:spacing w:line="360" w:lineRule="auto"/>
              <w:ind w:firstLineChars="150" w:firstLine="360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与本项目目标疾病相同的在研项目：无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，1项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，2项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，3项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，3项以上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6．主要研究者：科主任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，科副主任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，其他高级职称医师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7．主要研究者在研科研课题：无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，1项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，2项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，3项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，3项以上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tabs>
                <w:tab w:val="left" w:pos="1170"/>
              </w:tabs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评估意见： 同意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spacing w:line="360" w:lineRule="auto"/>
              <w:ind w:firstLineChars="550" w:firstLine="1320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不同意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□→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请注明理由：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科主任签字：                                     主要研究者签字：</w:t>
            </w:r>
          </w:p>
          <w:p w:rsidR="00A47E02" w:rsidRPr="00A2024F" w:rsidRDefault="00A47E02" w:rsidP="00DA6381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日期：   年   月   日</w:t>
            </w:r>
          </w:p>
        </w:tc>
      </w:tr>
      <w:tr w:rsidR="00A47E02" w:rsidRPr="00A2024F" w:rsidTr="00DA6381">
        <w:tc>
          <w:tcPr>
            <w:tcW w:w="8897" w:type="dxa"/>
            <w:gridSpan w:val="4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机构办公室评估：</w:t>
            </w:r>
          </w:p>
          <w:p w:rsidR="00A47E02" w:rsidRPr="00A2024F" w:rsidRDefault="00A47E02" w:rsidP="00DA6381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申办者是否具备相应的资格申报临床试验：是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，否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临床前研究资料是否齐全：是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，否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临床科室是否能承担项目：是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，否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</w:tc>
      </w:tr>
      <w:tr w:rsidR="00A47E02" w:rsidRPr="00A2024F" w:rsidTr="00DA6381">
        <w:tc>
          <w:tcPr>
            <w:tcW w:w="8897" w:type="dxa"/>
            <w:gridSpan w:val="4"/>
          </w:tcPr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机构办公室审核意见：</w:t>
            </w:r>
          </w:p>
          <w:p w:rsidR="00A47E02" w:rsidRPr="00A2024F" w:rsidRDefault="00A47E02" w:rsidP="00DA63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意见：    立项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</w:t>
            </w:r>
          </w:p>
          <w:p w:rsidR="00A47E02" w:rsidRPr="00A2024F" w:rsidRDefault="00A47E02" w:rsidP="00DA6381">
            <w:pPr>
              <w:tabs>
                <w:tab w:val="left" w:pos="1050"/>
                <w:tab w:val="left" w:pos="1215"/>
              </w:tabs>
              <w:spacing w:line="360" w:lineRule="auto"/>
              <w:ind w:firstLineChars="500" w:firstLine="1200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不立项</w:t>
            </w:r>
            <w:r w:rsidRPr="00A2024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□→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请注明理由：</w:t>
            </w:r>
          </w:p>
          <w:p w:rsidR="00A47E02" w:rsidRPr="00A2024F" w:rsidRDefault="00A47E02" w:rsidP="00DA6381">
            <w:pPr>
              <w:tabs>
                <w:tab w:val="left" w:pos="5400"/>
                <w:tab w:val="left" w:pos="5565"/>
                <w:tab w:val="left" w:pos="6375"/>
                <w:tab w:val="left" w:pos="6525"/>
                <w:tab w:val="left" w:pos="6990"/>
                <w:tab w:val="left" w:pos="7140"/>
              </w:tabs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机构办公室主任签字：                               日期：   年   月   日</w:t>
            </w:r>
          </w:p>
        </w:tc>
      </w:tr>
    </w:tbl>
    <w:p w:rsidR="00A47E02" w:rsidRDefault="00A47E02" w:rsidP="00A47E02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2C4AD5" w:rsidRDefault="00C610DD"/>
    <w:sectPr w:rsidR="002C4AD5" w:rsidSect="00E82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C283F"/>
    <w:multiLevelType w:val="multilevel"/>
    <w:tmpl w:val="575C283F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7E02"/>
    <w:rsid w:val="0020516B"/>
    <w:rsid w:val="00210EE7"/>
    <w:rsid w:val="00A47E02"/>
    <w:rsid w:val="00C610DD"/>
    <w:rsid w:val="00E8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2016-03-29T01:47:00Z</dcterms:created>
  <dcterms:modified xsi:type="dcterms:W3CDTF">2016-03-31T08:29:00Z</dcterms:modified>
</cp:coreProperties>
</file>