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E97" w:rsidRPr="00967E54" w:rsidRDefault="000C7E97" w:rsidP="000C7E97">
      <w:pPr>
        <w:spacing w:line="360" w:lineRule="auto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967E54">
        <w:rPr>
          <w:rFonts w:asciiTheme="minorEastAsia" w:eastAsiaTheme="minorEastAsia" w:hAnsiTheme="minorEastAsia" w:hint="eastAsia"/>
          <w:b/>
          <w:sz w:val="32"/>
          <w:szCs w:val="32"/>
        </w:rPr>
        <w:t>广州医科大学附属肿瘤医院</w:t>
      </w:r>
    </w:p>
    <w:p w:rsidR="000C7E97" w:rsidRPr="00967E54" w:rsidRDefault="000C7E97" w:rsidP="000C7E97">
      <w:pPr>
        <w:spacing w:line="360" w:lineRule="auto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967E54">
        <w:rPr>
          <w:rFonts w:asciiTheme="minorEastAsia" w:eastAsiaTheme="minorEastAsia" w:hAnsiTheme="minorEastAsia" w:hint="eastAsia"/>
          <w:b/>
          <w:sz w:val="32"/>
          <w:szCs w:val="32"/>
        </w:rPr>
        <w:t>体外诊断试剂临床试验申请表</w:t>
      </w:r>
    </w:p>
    <w:p w:rsidR="000C7E97" w:rsidRPr="00A2024F" w:rsidRDefault="000C7E97" w:rsidP="000C7E97">
      <w:pPr>
        <w:spacing w:line="360" w:lineRule="auto"/>
        <w:jc w:val="right"/>
        <w:rPr>
          <w:rFonts w:asciiTheme="minorEastAsia" w:eastAsiaTheme="minorEastAsia" w:hAnsiTheme="minorEastAsia"/>
          <w:sz w:val="24"/>
        </w:rPr>
      </w:pPr>
      <w:r w:rsidRPr="00A2024F">
        <w:rPr>
          <w:rFonts w:asciiTheme="minorEastAsia" w:eastAsiaTheme="minorEastAsia" w:hAnsiTheme="minorEastAsia" w:hint="eastAsia"/>
          <w:sz w:val="24"/>
        </w:rPr>
        <w:t>填表日期   年   月   日</w:t>
      </w:r>
    </w:p>
    <w:tbl>
      <w:tblPr>
        <w:tblW w:w="97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72"/>
        <w:gridCol w:w="1100"/>
        <w:gridCol w:w="850"/>
        <w:gridCol w:w="564"/>
        <w:gridCol w:w="747"/>
        <w:gridCol w:w="803"/>
        <w:gridCol w:w="13"/>
        <w:gridCol w:w="1138"/>
        <w:gridCol w:w="30"/>
        <w:gridCol w:w="2236"/>
      </w:tblGrid>
      <w:tr w:rsidR="000C7E97" w:rsidRPr="00A2024F" w:rsidTr="00DA6381">
        <w:trPr>
          <w:jc w:val="center"/>
        </w:trPr>
        <w:tc>
          <w:tcPr>
            <w:tcW w:w="2272" w:type="dxa"/>
            <w:vAlign w:val="center"/>
          </w:tcPr>
          <w:p w:rsidR="000C7E97" w:rsidRPr="00A2024F" w:rsidRDefault="000C7E97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项目名称</w:t>
            </w:r>
          </w:p>
        </w:tc>
        <w:tc>
          <w:tcPr>
            <w:tcW w:w="7481" w:type="dxa"/>
            <w:gridSpan w:val="9"/>
            <w:vAlign w:val="center"/>
          </w:tcPr>
          <w:p w:rsidR="000C7E97" w:rsidRPr="00A2024F" w:rsidRDefault="000C7E97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C7E97" w:rsidRPr="00A2024F" w:rsidTr="00DA6381">
        <w:trPr>
          <w:jc w:val="center"/>
        </w:trPr>
        <w:tc>
          <w:tcPr>
            <w:tcW w:w="2272" w:type="dxa"/>
            <w:vAlign w:val="center"/>
          </w:tcPr>
          <w:p w:rsidR="000C7E97" w:rsidRPr="00A2024F" w:rsidRDefault="000C7E97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体外诊断试剂</w:t>
            </w:r>
          </w:p>
          <w:p w:rsidR="000C7E97" w:rsidRPr="00A2024F" w:rsidRDefault="000C7E97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类</w:t>
            </w:r>
            <w:r w:rsidRPr="00A2024F">
              <w:rPr>
                <w:rFonts w:asciiTheme="minorEastAsia" w:eastAsiaTheme="minorEastAsia" w:hAnsiTheme="minorEastAsia"/>
                <w:sz w:val="24"/>
              </w:rPr>
              <w:t xml:space="preserve"> 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>别</w:t>
            </w:r>
          </w:p>
        </w:tc>
        <w:tc>
          <w:tcPr>
            <w:tcW w:w="2514" w:type="dxa"/>
            <w:gridSpan w:val="3"/>
            <w:vAlign w:val="center"/>
          </w:tcPr>
          <w:p w:rsidR="000C7E97" w:rsidRPr="00A2024F" w:rsidRDefault="000C7E97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第二类□</w:t>
            </w:r>
          </w:p>
          <w:p w:rsidR="000C7E97" w:rsidRPr="00A2024F" w:rsidRDefault="000C7E97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第三类□</w:t>
            </w:r>
          </w:p>
        </w:tc>
        <w:tc>
          <w:tcPr>
            <w:tcW w:w="1563" w:type="dxa"/>
            <w:gridSpan w:val="3"/>
            <w:vAlign w:val="center"/>
          </w:tcPr>
          <w:p w:rsidR="000C7E97" w:rsidRPr="00A2024F" w:rsidRDefault="000C7E97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试验分类</w:t>
            </w:r>
          </w:p>
        </w:tc>
        <w:tc>
          <w:tcPr>
            <w:tcW w:w="3404" w:type="dxa"/>
            <w:gridSpan w:val="3"/>
            <w:vAlign w:val="center"/>
          </w:tcPr>
          <w:p w:rsidR="000C7E97" w:rsidRPr="00A2024F" w:rsidRDefault="000C7E97" w:rsidP="00DA6381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ab/>
              <w:t xml:space="preserve">新研制体外诊断试剂 </w:t>
            </w:r>
          </w:p>
          <w:p w:rsidR="000C7E97" w:rsidRPr="00A2024F" w:rsidRDefault="000C7E97" w:rsidP="00DA6381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ab/>
              <w:t>已有同品种批准上市产品</w:t>
            </w:r>
          </w:p>
          <w:p w:rsidR="000C7E97" w:rsidRPr="00A2024F" w:rsidRDefault="000C7E97" w:rsidP="00DA6381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ab/>
              <w:t>变更申请</w:t>
            </w:r>
          </w:p>
          <w:p w:rsidR="000C7E97" w:rsidRPr="00A2024F" w:rsidRDefault="000C7E97" w:rsidP="00DA6381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ab/>
              <w:t>进口注册产品</w:t>
            </w:r>
          </w:p>
        </w:tc>
      </w:tr>
      <w:tr w:rsidR="000C7E97" w:rsidRPr="00A2024F" w:rsidTr="00DA6381">
        <w:trPr>
          <w:jc w:val="center"/>
        </w:trPr>
        <w:tc>
          <w:tcPr>
            <w:tcW w:w="2272" w:type="dxa"/>
            <w:vAlign w:val="center"/>
          </w:tcPr>
          <w:p w:rsidR="000C7E97" w:rsidRPr="00A2024F" w:rsidRDefault="000C7E97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临床试验目的</w:t>
            </w:r>
          </w:p>
        </w:tc>
        <w:tc>
          <w:tcPr>
            <w:tcW w:w="7481" w:type="dxa"/>
            <w:gridSpan w:val="9"/>
            <w:vAlign w:val="center"/>
          </w:tcPr>
          <w:p w:rsidR="000C7E97" w:rsidRPr="00A2024F" w:rsidRDefault="000C7E97" w:rsidP="00DA6381">
            <w:pPr>
              <w:spacing w:line="360" w:lineRule="auto"/>
              <w:jc w:val="center"/>
              <w:rPr>
                <w:rFonts w:asciiTheme="minorEastAsia" w:eastAsiaTheme="minorEastAsia" w:hAnsiTheme="minorEastAsia" w:cs="Arial"/>
                <w:kern w:val="0"/>
                <w:sz w:val="24"/>
              </w:rPr>
            </w:pPr>
          </w:p>
        </w:tc>
      </w:tr>
      <w:tr w:rsidR="000C7E97" w:rsidRPr="00A2024F" w:rsidTr="00DA6381">
        <w:trPr>
          <w:jc w:val="center"/>
        </w:trPr>
        <w:tc>
          <w:tcPr>
            <w:tcW w:w="2272" w:type="dxa"/>
          </w:tcPr>
          <w:p w:rsidR="000C7E97" w:rsidRPr="00A2024F" w:rsidRDefault="000C7E97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试验材料</w:t>
            </w:r>
          </w:p>
        </w:tc>
        <w:tc>
          <w:tcPr>
            <w:tcW w:w="7481" w:type="dxa"/>
            <w:gridSpan w:val="9"/>
          </w:tcPr>
          <w:p w:rsidR="000C7E97" w:rsidRPr="00A2024F" w:rsidRDefault="000C7E97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□免费提供    □其它：</w:t>
            </w:r>
          </w:p>
        </w:tc>
      </w:tr>
      <w:tr w:rsidR="000C7E97" w:rsidRPr="00A2024F" w:rsidTr="00DA6381">
        <w:trPr>
          <w:jc w:val="center"/>
        </w:trPr>
        <w:tc>
          <w:tcPr>
            <w:tcW w:w="2272" w:type="dxa"/>
            <w:vAlign w:val="center"/>
          </w:tcPr>
          <w:p w:rsidR="000C7E97" w:rsidRPr="00A2024F" w:rsidRDefault="000C7E97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申请单位</w:t>
            </w:r>
          </w:p>
        </w:tc>
        <w:tc>
          <w:tcPr>
            <w:tcW w:w="7481" w:type="dxa"/>
            <w:gridSpan w:val="9"/>
            <w:vAlign w:val="center"/>
          </w:tcPr>
          <w:p w:rsidR="000C7E97" w:rsidRPr="00A2024F" w:rsidRDefault="000C7E97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C7E97" w:rsidRPr="00A2024F" w:rsidTr="00DA6381">
        <w:trPr>
          <w:jc w:val="center"/>
        </w:trPr>
        <w:tc>
          <w:tcPr>
            <w:tcW w:w="2272" w:type="dxa"/>
            <w:vAlign w:val="center"/>
          </w:tcPr>
          <w:p w:rsidR="000C7E97" w:rsidRPr="00A2024F" w:rsidRDefault="000C7E97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地址</w:t>
            </w:r>
          </w:p>
        </w:tc>
        <w:tc>
          <w:tcPr>
            <w:tcW w:w="4064" w:type="dxa"/>
            <w:gridSpan w:val="5"/>
            <w:vAlign w:val="center"/>
          </w:tcPr>
          <w:p w:rsidR="000C7E97" w:rsidRPr="00A2024F" w:rsidRDefault="000C7E97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51" w:type="dxa"/>
            <w:gridSpan w:val="2"/>
            <w:vAlign w:val="center"/>
          </w:tcPr>
          <w:p w:rsidR="000C7E97" w:rsidRPr="00A2024F" w:rsidRDefault="000C7E97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邮编</w:t>
            </w:r>
          </w:p>
        </w:tc>
        <w:tc>
          <w:tcPr>
            <w:tcW w:w="2266" w:type="dxa"/>
            <w:gridSpan w:val="2"/>
            <w:vAlign w:val="center"/>
          </w:tcPr>
          <w:p w:rsidR="000C7E97" w:rsidRPr="00A2024F" w:rsidRDefault="000C7E97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C7E97" w:rsidRPr="00A2024F" w:rsidTr="00DA6381">
        <w:trPr>
          <w:jc w:val="center"/>
        </w:trPr>
        <w:tc>
          <w:tcPr>
            <w:tcW w:w="2272" w:type="dxa"/>
            <w:vAlign w:val="center"/>
          </w:tcPr>
          <w:p w:rsidR="000C7E97" w:rsidRPr="00A2024F" w:rsidRDefault="000C7E97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申请单位联系人</w:t>
            </w:r>
          </w:p>
        </w:tc>
        <w:tc>
          <w:tcPr>
            <w:tcW w:w="1100" w:type="dxa"/>
            <w:vAlign w:val="center"/>
          </w:tcPr>
          <w:p w:rsidR="000C7E97" w:rsidRPr="00A2024F" w:rsidRDefault="000C7E97" w:rsidP="00DA6381">
            <w:pPr>
              <w:spacing w:line="360" w:lineRule="auto"/>
              <w:ind w:leftChars="17" w:left="3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50" w:type="dxa"/>
            <w:vAlign w:val="center"/>
          </w:tcPr>
          <w:p w:rsidR="000C7E97" w:rsidRPr="00A2024F" w:rsidRDefault="000C7E97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电话</w:t>
            </w:r>
          </w:p>
        </w:tc>
        <w:tc>
          <w:tcPr>
            <w:tcW w:w="2127" w:type="dxa"/>
            <w:gridSpan w:val="4"/>
            <w:vAlign w:val="center"/>
          </w:tcPr>
          <w:p w:rsidR="000C7E97" w:rsidRPr="00A2024F" w:rsidRDefault="000C7E97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0C7E97" w:rsidRPr="00A2024F" w:rsidRDefault="000C7E97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邮箱</w:t>
            </w:r>
          </w:p>
        </w:tc>
        <w:tc>
          <w:tcPr>
            <w:tcW w:w="2266" w:type="dxa"/>
            <w:gridSpan w:val="2"/>
            <w:vAlign w:val="center"/>
          </w:tcPr>
          <w:p w:rsidR="000C7E97" w:rsidRPr="00A2024F" w:rsidRDefault="000C7E97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C7E97" w:rsidRPr="00A2024F" w:rsidTr="00DA6381">
        <w:trPr>
          <w:jc w:val="center"/>
        </w:trPr>
        <w:tc>
          <w:tcPr>
            <w:tcW w:w="2272" w:type="dxa"/>
            <w:vAlign w:val="center"/>
          </w:tcPr>
          <w:p w:rsidR="000C7E97" w:rsidRPr="00A2024F" w:rsidRDefault="000C7E97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申请单位</w:t>
            </w:r>
          </w:p>
          <w:p w:rsidR="000C7E97" w:rsidRPr="00A2024F" w:rsidRDefault="000C7E97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（盖公章）</w:t>
            </w:r>
          </w:p>
        </w:tc>
        <w:tc>
          <w:tcPr>
            <w:tcW w:w="7481" w:type="dxa"/>
            <w:gridSpan w:val="9"/>
            <w:vAlign w:val="center"/>
          </w:tcPr>
          <w:p w:rsidR="000C7E97" w:rsidRPr="00A2024F" w:rsidRDefault="000C7E97" w:rsidP="00DA6381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0C7E97" w:rsidRPr="00A2024F" w:rsidRDefault="000C7E97" w:rsidP="00DA6381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C7E97" w:rsidRPr="00A2024F" w:rsidTr="00DA6381">
        <w:trPr>
          <w:jc w:val="center"/>
        </w:trPr>
        <w:tc>
          <w:tcPr>
            <w:tcW w:w="2272" w:type="dxa"/>
            <w:vAlign w:val="center"/>
          </w:tcPr>
          <w:p w:rsidR="000C7E97" w:rsidRPr="00A2024F" w:rsidRDefault="000C7E97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组长单位</w:t>
            </w:r>
          </w:p>
        </w:tc>
        <w:tc>
          <w:tcPr>
            <w:tcW w:w="7481" w:type="dxa"/>
            <w:gridSpan w:val="9"/>
            <w:vAlign w:val="center"/>
          </w:tcPr>
          <w:p w:rsidR="000C7E97" w:rsidRPr="00A2024F" w:rsidRDefault="000C7E97" w:rsidP="00DA6381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C7E97" w:rsidRPr="00A2024F" w:rsidTr="00DA6381">
        <w:trPr>
          <w:jc w:val="center"/>
        </w:trPr>
        <w:tc>
          <w:tcPr>
            <w:tcW w:w="2272" w:type="dxa"/>
            <w:vAlign w:val="center"/>
          </w:tcPr>
          <w:p w:rsidR="000C7E97" w:rsidRPr="00A2024F" w:rsidRDefault="000C7E97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本机构</w:t>
            </w:r>
            <w:r>
              <w:rPr>
                <w:rFonts w:asciiTheme="minorEastAsia" w:eastAsiaTheme="minorEastAsia" w:hAnsiTheme="minorEastAsia" w:hint="eastAsia"/>
                <w:sz w:val="24"/>
              </w:rPr>
              <w:t>项目负责人</w:t>
            </w:r>
          </w:p>
        </w:tc>
        <w:tc>
          <w:tcPr>
            <w:tcW w:w="3261" w:type="dxa"/>
            <w:gridSpan w:val="4"/>
            <w:vAlign w:val="center"/>
          </w:tcPr>
          <w:p w:rsidR="000C7E97" w:rsidRPr="00A2024F" w:rsidRDefault="000C7E97" w:rsidP="00DA6381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0C7E97" w:rsidRPr="00A2024F" w:rsidRDefault="000C7E97" w:rsidP="00DA6381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承担科室</w:t>
            </w:r>
          </w:p>
        </w:tc>
        <w:tc>
          <w:tcPr>
            <w:tcW w:w="2236" w:type="dxa"/>
            <w:vAlign w:val="center"/>
          </w:tcPr>
          <w:p w:rsidR="000C7E97" w:rsidRPr="00A2024F" w:rsidRDefault="000C7E97" w:rsidP="00DA6381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C7E97" w:rsidRPr="00A2024F" w:rsidTr="00DA6381">
        <w:trPr>
          <w:jc w:val="center"/>
        </w:trPr>
        <w:tc>
          <w:tcPr>
            <w:tcW w:w="2272" w:type="dxa"/>
            <w:vAlign w:val="center"/>
          </w:tcPr>
          <w:p w:rsidR="000C7E97" w:rsidRPr="00A2024F" w:rsidRDefault="000C7E97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总</w:t>
            </w:r>
            <w:r>
              <w:rPr>
                <w:rFonts w:asciiTheme="minorEastAsia" w:eastAsiaTheme="minorEastAsia" w:hAnsiTheme="minorEastAsia" w:hint="eastAsia"/>
                <w:sz w:val="24"/>
              </w:rPr>
              <w:t>例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>数</w:t>
            </w:r>
          </w:p>
        </w:tc>
        <w:tc>
          <w:tcPr>
            <w:tcW w:w="3261" w:type="dxa"/>
            <w:gridSpan w:val="4"/>
            <w:vAlign w:val="center"/>
          </w:tcPr>
          <w:p w:rsidR="000C7E97" w:rsidRPr="00A2024F" w:rsidRDefault="000C7E97" w:rsidP="00DA6381">
            <w:pPr>
              <w:spacing w:line="312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0C7E97" w:rsidRPr="00A2024F" w:rsidRDefault="000C7E97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本机构承担例数</w:t>
            </w:r>
          </w:p>
        </w:tc>
        <w:tc>
          <w:tcPr>
            <w:tcW w:w="2236" w:type="dxa"/>
            <w:vAlign w:val="center"/>
          </w:tcPr>
          <w:p w:rsidR="000C7E97" w:rsidRPr="00A2024F" w:rsidRDefault="000C7E97" w:rsidP="00DA6381">
            <w:pPr>
              <w:spacing w:line="312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C7E97" w:rsidRPr="00A2024F" w:rsidTr="00DA6381">
        <w:trPr>
          <w:jc w:val="center"/>
        </w:trPr>
        <w:tc>
          <w:tcPr>
            <w:tcW w:w="2272" w:type="dxa"/>
            <w:vAlign w:val="center"/>
          </w:tcPr>
          <w:p w:rsidR="000C7E97" w:rsidRPr="00A2024F" w:rsidRDefault="000C7E97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项目负责人</w:t>
            </w:r>
          </w:p>
          <w:p w:rsidR="000C7E97" w:rsidRPr="00A2024F" w:rsidRDefault="000C7E97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（签名）</w:t>
            </w:r>
          </w:p>
        </w:tc>
        <w:tc>
          <w:tcPr>
            <w:tcW w:w="7481" w:type="dxa"/>
            <w:gridSpan w:val="9"/>
            <w:vAlign w:val="center"/>
          </w:tcPr>
          <w:p w:rsidR="000C7E97" w:rsidRPr="00A2024F" w:rsidRDefault="000C7E97" w:rsidP="00DA6381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0C7E97" w:rsidRPr="00A2024F" w:rsidRDefault="000C7E97" w:rsidP="00DA6381">
            <w:pPr>
              <w:spacing w:line="360" w:lineRule="auto"/>
              <w:ind w:right="480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主要研究者（签名）：              日期：      年    月    日</w:t>
            </w:r>
          </w:p>
        </w:tc>
      </w:tr>
      <w:tr w:rsidR="000C7E97" w:rsidRPr="00A2024F" w:rsidTr="00DA6381">
        <w:trPr>
          <w:jc w:val="center"/>
        </w:trPr>
        <w:tc>
          <w:tcPr>
            <w:tcW w:w="2272" w:type="dxa"/>
            <w:vAlign w:val="center"/>
          </w:tcPr>
          <w:p w:rsidR="000C7E97" w:rsidRPr="00A2024F" w:rsidRDefault="000C7E97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机构办公室</w:t>
            </w:r>
          </w:p>
          <w:p w:rsidR="000C7E97" w:rsidRPr="00A2024F" w:rsidRDefault="000C7E97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审核意见</w:t>
            </w:r>
          </w:p>
        </w:tc>
        <w:tc>
          <w:tcPr>
            <w:tcW w:w="7481" w:type="dxa"/>
            <w:gridSpan w:val="9"/>
            <w:vAlign w:val="center"/>
          </w:tcPr>
          <w:p w:rsidR="000C7E97" w:rsidRDefault="000C7E97" w:rsidP="00DA6381">
            <w:pPr>
              <w:spacing w:line="312" w:lineRule="auto"/>
              <w:rPr>
                <w:rFonts w:asciiTheme="minorEastAsia" w:eastAsiaTheme="minorEastAsia" w:hAnsiTheme="minorEastAsia"/>
                <w:sz w:val="24"/>
                <w:u w:val="single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同意立项</w:t>
            </w:r>
          </w:p>
          <w:p w:rsidR="000C7E97" w:rsidRDefault="000C7E97" w:rsidP="00DA6381">
            <w:pPr>
              <w:spacing w:line="312" w:lineRule="auto"/>
              <w:rPr>
                <w:rFonts w:asciiTheme="minorEastAsia" w:eastAsiaTheme="minorEastAsia" w:hAnsiTheme="minorEastAsia"/>
                <w:sz w:val="24"/>
                <w:u w:val="single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补充或修改资料后立项</w:t>
            </w:r>
          </w:p>
          <w:p w:rsidR="000C7E97" w:rsidRDefault="000C7E97" w:rsidP="00DA6381">
            <w:pPr>
              <w:spacing w:line="312" w:lineRule="auto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补充或修改资料后重新审阅</w:t>
            </w:r>
          </w:p>
          <w:p w:rsidR="000C7E97" w:rsidRDefault="000C7E97" w:rsidP="00DA6381">
            <w:pPr>
              <w:spacing w:line="312" w:lineRule="auto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4"/>
              </w:rPr>
              <w:t>不予立项</w:t>
            </w:r>
          </w:p>
          <w:p w:rsidR="000C7E97" w:rsidRPr="00B8758C" w:rsidRDefault="000C7E97" w:rsidP="00DA6381">
            <w:pPr>
              <w:spacing w:line="312" w:lineRule="auto"/>
              <w:ind w:right="480"/>
              <w:rPr>
                <w:rFonts w:asciiTheme="minorEastAsia" w:eastAsiaTheme="minorEastAsia" w:hAnsiTheme="minorEastAsia"/>
                <w:sz w:val="24"/>
              </w:rPr>
            </w:pPr>
          </w:p>
          <w:p w:rsidR="000C7E97" w:rsidRDefault="000C7E97" w:rsidP="00DA6381">
            <w:pPr>
              <w:spacing w:line="312" w:lineRule="auto"/>
              <w:ind w:right="480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机构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办公室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 xml:space="preserve">主任（签名）：             </w:t>
            </w:r>
          </w:p>
          <w:p w:rsidR="000C7E97" w:rsidRDefault="000C7E97" w:rsidP="00DA6381">
            <w:pPr>
              <w:spacing w:line="312" w:lineRule="auto"/>
              <w:ind w:right="480"/>
              <w:jc w:val="righ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药物临床试验机构办公室（盖章）</w:t>
            </w:r>
          </w:p>
          <w:p w:rsidR="000C7E97" w:rsidRPr="00A2024F" w:rsidRDefault="000C7E97" w:rsidP="00DA6381">
            <w:pPr>
              <w:spacing w:line="312" w:lineRule="auto"/>
              <w:ind w:right="480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 xml:space="preserve">  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 xml:space="preserve">   </w:t>
            </w:r>
            <w:r w:rsidRPr="00A2024F">
              <w:rPr>
                <w:rFonts w:asciiTheme="minorEastAsia" w:eastAsiaTheme="minorEastAsia" w:hAnsiTheme="minorEastAsia"/>
                <w:sz w:val="24"/>
              </w:rPr>
              <w:t xml:space="preserve"> 年    月    日</w:t>
            </w:r>
          </w:p>
        </w:tc>
      </w:tr>
    </w:tbl>
    <w:p w:rsidR="000C7E97" w:rsidRPr="00A2024F" w:rsidRDefault="000C7E97" w:rsidP="000C7E97">
      <w:pPr>
        <w:widowControl/>
        <w:spacing w:line="360" w:lineRule="auto"/>
        <w:jc w:val="left"/>
        <w:rPr>
          <w:rFonts w:asciiTheme="minorEastAsia" w:eastAsiaTheme="minorEastAsia" w:hAnsiTheme="minorEastAsia"/>
          <w:sz w:val="24"/>
        </w:rPr>
        <w:sectPr w:rsidR="000C7E97" w:rsidRPr="00A2024F" w:rsidSect="00B40457"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2C4AD5" w:rsidRDefault="000C7E97"/>
    <w:sectPr w:rsidR="002C4AD5" w:rsidSect="00E828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C7E97"/>
    <w:rsid w:val="000C7E97"/>
    <w:rsid w:val="0020516B"/>
    <w:rsid w:val="00210EE7"/>
    <w:rsid w:val="00E82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E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2016-03-29T01:46:00Z</dcterms:created>
  <dcterms:modified xsi:type="dcterms:W3CDTF">2016-03-29T01:46:00Z</dcterms:modified>
</cp:coreProperties>
</file>